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8F8F" w14:textId="6BAFB3EF" w:rsidR="00B60410" w:rsidRDefault="00A65F89" w:rsidP="00A65F89">
      <w:pPr>
        <w:jc w:val="center"/>
        <w:rPr>
          <w:b/>
          <w:bCs/>
        </w:rPr>
      </w:pPr>
      <w:r w:rsidRPr="00A65F89">
        <w:rPr>
          <w:b/>
          <w:bCs/>
        </w:rPr>
        <w:t>WOSC Commodores report 2023</w:t>
      </w:r>
    </w:p>
    <w:p w14:paraId="4E2B5AD1" w14:textId="2AC0F433" w:rsidR="00B5782F" w:rsidRPr="00BA2550" w:rsidRDefault="00BA2550" w:rsidP="00B4286E">
      <w:pPr>
        <w:spacing w:after="0"/>
      </w:pPr>
      <w:r>
        <w:t>What a crazy year, I most certainly did not expect to be presenting this report this year, many changes and disruptions have occurred this year with the changes of GM’s and Commodore</w:t>
      </w:r>
      <w:r w:rsidR="000A3953">
        <w:t xml:space="preserve"> and the committee</w:t>
      </w:r>
      <w:r>
        <w:t xml:space="preserve">. </w:t>
      </w:r>
      <w:r w:rsidR="000A3953">
        <w:t>Quite an unsettle year for staff and remaining committee members.</w:t>
      </w:r>
    </w:p>
    <w:p w14:paraId="59FE50A9" w14:textId="0A0A7E47" w:rsidR="004C334E" w:rsidRDefault="00B5782F" w:rsidP="00B4286E">
      <w:pPr>
        <w:spacing w:after="0"/>
      </w:pPr>
      <w:r w:rsidRPr="000A3953">
        <w:rPr>
          <w:b/>
          <w:bCs/>
        </w:rPr>
        <w:t>NZ</w:t>
      </w:r>
      <w:r w:rsidR="00BA2550" w:rsidRPr="000A3953">
        <w:rPr>
          <w:b/>
          <w:bCs/>
        </w:rPr>
        <w:t>’s</w:t>
      </w:r>
      <w:r w:rsidRPr="000A3953">
        <w:rPr>
          <w:b/>
          <w:bCs/>
        </w:rPr>
        <w:t xml:space="preserve"> current economic</w:t>
      </w:r>
      <w:r>
        <w:t xml:space="preserve"> environment </w:t>
      </w:r>
      <w:r w:rsidR="006D72C6">
        <w:t>has been</w:t>
      </w:r>
      <w:r>
        <w:t xml:space="preserve"> affected by the fall out of “Covid” disruption</w:t>
      </w:r>
      <w:r w:rsidR="006D72C6">
        <w:t>s, staff shortages also those of you still in business will have a real understanding of the effect of the down turn</w:t>
      </w:r>
      <w:r w:rsidR="00C95AD2">
        <w:t xml:space="preserve"> in businesses. Hospitality businesses have been majorly affected th</w:t>
      </w:r>
      <w:r w:rsidR="000A3953">
        <w:t>r</w:t>
      </w:r>
      <w:r w:rsidR="00C95AD2">
        <w:t>ough</w:t>
      </w:r>
      <w:r w:rsidR="000A3953">
        <w:t>ou</w:t>
      </w:r>
      <w:r w:rsidR="00C95AD2">
        <w:t xml:space="preserve">t the </w:t>
      </w:r>
      <w:r w:rsidR="00CC1EAB">
        <w:t>country;</w:t>
      </w:r>
      <w:r w:rsidR="00C95AD2">
        <w:t xml:space="preserve"> th</w:t>
      </w:r>
      <w:r w:rsidR="006D72C6">
        <w:t xml:space="preserve">e media has </w:t>
      </w:r>
      <w:r w:rsidR="004C334E">
        <w:t>been expressing these issues for many months. T</w:t>
      </w:r>
      <w:r>
        <w:t xml:space="preserve">he </w:t>
      </w:r>
      <w:r w:rsidR="006D72C6">
        <w:t>recession</w:t>
      </w:r>
      <w:r>
        <w:t xml:space="preserve"> is real</w:t>
      </w:r>
      <w:r w:rsidR="006D72C6">
        <w:t xml:space="preserve">. </w:t>
      </w:r>
    </w:p>
    <w:p w14:paraId="0B2F7EC6" w14:textId="33C27B59" w:rsidR="00A65F89" w:rsidRDefault="00A65F89" w:rsidP="00B4286E">
      <w:pPr>
        <w:spacing w:after="0"/>
      </w:pPr>
      <w:r>
        <w:t xml:space="preserve">Ocean Sports Club like many </w:t>
      </w:r>
      <w:r w:rsidR="00982EF7">
        <w:t>businesses</w:t>
      </w:r>
      <w:r>
        <w:t xml:space="preserve"> </w:t>
      </w:r>
      <w:r w:rsidR="00B5782F">
        <w:t xml:space="preserve">has </w:t>
      </w:r>
      <w:r w:rsidR="006D72C6">
        <w:t xml:space="preserve">not been </w:t>
      </w:r>
      <w:r w:rsidR="00EE74BC">
        <w:t>exempt</w:t>
      </w:r>
      <w:r w:rsidR="006D72C6">
        <w:t xml:space="preserve"> from</w:t>
      </w:r>
      <w:r w:rsidR="00B5782F">
        <w:t xml:space="preserve"> </w:t>
      </w:r>
      <w:r w:rsidR="006D72C6">
        <w:t>th</w:t>
      </w:r>
      <w:r w:rsidR="004C334E">
        <w:t xml:space="preserve">ese issues, </w:t>
      </w:r>
      <w:r w:rsidR="000A3953">
        <w:t xml:space="preserve">and </w:t>
      </w:r>
      <w:r w:rsidR="004C334E">
        <w:t xml:space="preserve">we are far from out of the wood’s yet, we can expect at least another 2 years before we can fully </w:t>
      </w:r>
      <w:r w:rsidR="00EE74BC">
        <w:t xml:space="preserve">hope to </w:t>
      </w:r>
      <w:r w:rsidR="004C334E">
        <w:t>recover from this recession.</w:t>
      </w:r>
      <w:r w:rsidR="006D72C6">
        <w:t xml:space="preserve"> </w:t>
      </w:r>
    </w:p>
    <w:p w14:paraId="53699839" w14:textId="77777777" w:rsidR="00B4286E" w:rsidRDefault="00B4286E" w:rsidP="00B4286E">
      <w:pPr>
        <w:spacing w:after="0"/>
      </w:pPr>
    </w:p>
    <w:p w14:paraId="1EE29F6A" w14:textId="3AF3D9EF" w:rsidR="00807098" w:rsidRDefault="00982EF7" w:rsidP="00B4286E">
      <w:pPr>
        <w:spacing w:after="0"/>
      </w:pPr>
      <w:r w:rsidRPr="00F5086D">
        <w:rPr>
          <w:b/>
          <w:bCs/>
        </w:rPr>
        <w:t>Keeping our Club moving forward</w:t>
      </w:r>
      <w:r>
        <w:t xml:space="preserve"> will take good strategic planning to be undertaken by our GM &amp; Committee to ensure the finances </w:t>
      </w:r>
      <w:r w:rsidR="00D55DBE">
        <w:t>end up on the right</w:t>
      </w:r>
      <w:r w:rsidR="00C95AD2">
        <w:t xml:space="preserve"> side of the ledger </w:t>
      </w:r>
      <w:r>
        <w:t>next year. Tighter spending and only necessary spending should be 1</w:t>
      </w:r>
      <w:r w:rsidRPr="00982EF7">
        <w:rPr>
          <w:vertAlign w:val="superscript"/>
        </w:rPr>
        <w:t>st</w:t>
      </w:r>
      <w:r>
        <w:t xml:space="preserve"> priority. </w:t>
      </w:r>
    </w:p>
    <w:p w14:paraId="1FFEF9A6" w14:textId="6B3E477F" w:rsidR="00982EF7" w:rsidRDefault="00982EF7" w:rsidP="00B4286E">
      <w:pPr>
        <w:spacing w:after="0"/>
      </w:pPr>
      <w:r>
        <w:t xml:space="preserve">Future event planning </w:t>
      </w:r>
      <w:r w:rsidR="00C61EB3">
        <w:t xml:space="preserve">we should be </w:t>
      </w:r>
      <w:r>
        <w:t>conscious to ensure every event has a budget</w:t>
      </w:r>
      <w:r w:rsidR="000A3953">
        <w:t xml:space="preserve"> completed and</w:t>
      </w:r>
      <w:r>
        <w:t xml:space="preserve"> </w:t>
      </w:r>
      <w:r w:rsidR="00EE74BC">
        <w:t xml:space="preserve">identify </w:t>
      </w:r>
      <w:r>
        <w:t>income &amp;</w:t>
      </w:r>
      <w:r w:rsidR="00807098">
        <w:t xml:space="preserve"> o</w:t>
      </w:r>
      <w:r>
        <w:t xml:space="preserve">utcome </w:t>
      </w:r>
      <w:r w:rsidR="00807098">
        <w:t xml:space="preserve">expectations </w:t>
      </w:r>
      <w:r>
        <w:t xml:space="preserve">to ensure controlled spending is put in place, this has not been the case in the past. Every endeavour should be made to seek more “sponsorship $” is secured to financially support </w:t>
      </w:r>
      <w:r w:rsidR="00C61EB3">
        <w:t>any</w:t>
      </w:r>
      <w:r>
        <w:t xml:space="preserve"> event.</w:t>
      </w:r>
      <w:r w:rsidR="00C61EB3">
        <w:t xml:space="preserve"> Our GM is already implementing this strategy. Much discussion has already been had to implement </w:t>
      </w:r>
      <w:r w:rsidR="000A7A91">
        <w:t>better planning, accountability controls.</w:t>
      </w:r>
    </w:p>
    <w:p w14:paraId="75FB0A4E" w14:textId="63827689" w:rsidR="00807098" w:rsidRDefault="000A7A91" w:rsidP="00B4286E">
      <w:pPr>
        <w:spacing w:after="0"/>
      </w:pPr>
      <w:r>
        <w:t xml:space="preserve">With the implementation of Sub Committees </w:t>
      </w:r>
      <w:r w:rsidR="000F42B4">
        <w:t>being</w:t>
      </w:r>
      <w:r>
        <w:t xml:space="preserve"> put in place, committee members will be given portfolios</w:t>
      </w:r>
      <w:r w:rsidR="00F5086D">
        <w:t xml:space="preserve">, carryout regular meetings and </w:t>
      </w:r>
      <w:r>
        <w:t xml:space="preserve">provide feedback directly </w:t>
      </w:r>
      <w:r w:rsidR="006F0E94">
        <w:t>Elected</w:t>
      </w:r>
      <w:r w:rsidR="00F5086D">
        <w:t xml:space="preserve"> Committee</w:t>
      </w:r>
      <w:r w:rsidR="006F0E94">
        <w:t>.</w:t>
      </w:r>
      <w:r w:rsidR="00F5086D">
        <w:t xml:space="preserve">  – </w:t>
      </w:r>
      <w:r w:rsidR="00CC1EAB">
        <w:t>i.e.,</w:t>
      </w:r>
      <w:r>
        <w:t xml:space="preserve"> </w:t>
      </w:r>
      <w:r w:rsidR="00CC1EAB">
        <w:t>Tournament’s</w:t>
      </w:r>
      <w:r>
        <w:t xml:space="preserve">, </w:t>
      </w:r>
      <w:r w:rsidR="00F5086D">
        <w:t>NZSFC</w:t>
      </w:r>
      <w:r w:rsidR="006F0E94">
        <w:t xml:space="preserve"> Reps &amp; </w:t>
      </w:r>
      <w:r>
        <w:t xml:space="preserve">Fishing Monitoring, </w:t>
      </w:r>
      <w:r w:rsidR="006F0E94">
        <w:t xml:space="preserve">Other </w:t>
      </w:r>
      <w:r>
        <w:t>Events, Governance, Building</w:t>
      </w:r>
      <w:r w:rsidR="006F0E94">
        <w:t xml:space="preserve"> / R&amp;M</w:t>
      </w:r>
      <w:r w:rsidR="00807098">
        <w:t xml:space="preserve"> are some of the sub committees to be setup</w:t>
      </w:r>
      <w:r w:rsidR="00F5086D">
        <w:t>.</w:t>
      </w:r>
    </w:p>
    <w:p w14:paraId="79AE9ABA" w14:textId="77777777" w:rsidR="00B4286E" w:rsidRDefault="00B4286E" w:rsidP="00B4286E">
      <w:pPr>
        <w:spacing w:after="0"/>
      </w:pPr>
    </w:p>
    <w:p w14:paraId="3DA30366" w14:textId="3AC7D330" w:rsidR="000A7A91" w:rsidRDefault="00F5086D" w:rsidP="00B4286E">
      <w:pPr>
        <w:spacing w:after="0"/>
      </w:pPr>
      <w:r>
        <w:t xml:space="preserve"> I</w:t>
      </w:r>
      <w:r w:rsidR="000A7A91">
        <w:t xml:space="preserve">t will </w:t>
      </w:r>
      <w:r>
        <w:t xml:space="preserve">be </w:t>
      </w:r>
      <w:r w:rsidR="000A7A91">
        <w:t>encourage</w:t>
      </w:r>
      <w:r>
        <w:t>d</w:t>
      </w:r>
      <w:r w:rsidR="000A7A91">
        <w:t xml:space="preserve"> to approach members outside of the </w:t>
      </w:r>
      <w:r w:rsidR="00807098">
        <w:t xml:space="preserve">elected </w:t>
      </w:r>
      <w:r w:rsidR="000A7A91">
        <w:t xml:space="preserve">committee to participate </w:t>
      </w:r>
      <w:r>
        <w:t xml:space="preserve">on these committees and utilise the knowledge and the expertise that other members can offer. </w:t>
      </w:r>
    </w:p>
    <w:p w14:paraId="69E2D5D2" w14:textId="12D372CD" w:rsidR="00807098" w:rsidRDefault="00F5086D" w:rsidP="00B4286E">
      <w:pPr>
        <w:spacing w:after="0"/>
      </w:pPr>
      <w:r>
        <w:t>Capex spending has been identified and listed however implement</w:t>
      </w:r>
      <w:r w:rsidR="00807098">
        <w:t>ation of</w:t>
      </w:r>
      <w:r>
        <w:t xml:space="preserve"> these projects will </w:t>
      </w:r>
      <w:r w:rsidR="00807098">
        <w:t>be delayed</w:t>
      </w:r>
      <w:r>
        <w:t xml:space="preserve"> due to financial restraints. </w:t>
      </w:r>
    </w:p>
    <w:p w14:paraId="25283BA4" w14:textId="389FA508" w:rsidR="00C95AD2" w:rsidRDefault="00C95AD2" w:rsidP="00B4286E">
      <w:pPr>
        <w:spacing w:after="0"/>
      </w:pPr>
      <w:r>
        <w:t xml:space="preserve">Gary has managed to secure more staff and plans to change opening days is underway. Obviously closing 2 days a week </w:t>
      </w:r>
      <w:r w:rsidR="006F0E94">
        <w:t>impacted</w:t>
      </w:r>
      <w:r>
        <w:t xml:space="preserve"> our income but if we can’t get the staff we can’t open. Gary will give you further update on conclusion of this report.</w:t>
      </w:r>
    </w:p>
    <w:p w14:paraId="60D556E3" w14:textId="77777777" w:rsidR="00B4286E" w:rsidRDefault="00B4286E" w:rsidP="00B4286E">
      <w:pPr>
        <w:spacing w:after="0"/>
      </w:pPr>
    </w:p>
    <w:p w14:paraId="2B808D88" w14:textId="656C4389" w:rsidR="002C1C53" w:rsidRDefault="002C1C53" w:rsidP="00B4286E">
      <w:pPr>
        <w:spacing w:after="0"/>
      </w:pPr>
      <w:r>
        <w:t xml:space="preserve">Other opportunities the Club could be </w:t>
      </w:r>
      <w:r w:rsidR="00CC1EAB">
        <w:t>perusing</w:t>
      </w:r>
      <w:r>
        <w:t xml:space="preserve"> is the development and growth of our</w:t>
      </w:r>
      <w:r w:rsidR="00B4286E">
        <w:t xml:space="preserve"> Junior fisho’s. Creating the growth and engagement of </w:t>
      </w:r>
      <w:r w:rsidR="00CC1EAB">
        <w:t>Jet ski</w:t>
      </w:r>
      <w:r w:rsidR="00B4286E">
        <w:t xml:space="preserve"> uses, </w:t>
      </w:r>
      <w:r w:rsidR="00CC1EAB">
        <w:t>Land based</w:t>
      </w:r>
      <w:r w:rsidR="00B4286E">
        <w:t xml:space="preserve"> Fish’s, diving, surfing.  </w:t>
      </w:r>
    </w:p>
    <w:p w14:paraId="7150B840" w14:textId="77777777" w:rsidR="00B4286E" w:rsidRDefault="00B4286E" w:rsidP="00B4286E">
      <w:pPr>
        <w:spacing w:after="0"/>
      </w:pPr>
    </w:p>
    <w:p w14:paraId="23409A8C" w14:textId="12B4B160" w:rsidR="00B4286E" w:rsidRDefault="00B4286E" w:rsidP="00B4286E">
      <w:pPr>
        <w:spacing w:after="0"/>
      </w:pPr>
      <w:r>
        <w:t xml:space="preserve">Whangamata Ocean Sports Club is not just a fishing Club it maybe founded as a Fishing Club but if we don’t evolve and take up other </w:t>
      </w:r>
      <w:r w:rsidR="0051757E">
        <w:t>opportunities,</w:t>
      </w:r>
      <w:r>
        <w:t xml:space="preserve"> we </w:t>
      </w:r>
      <w:r w:rsidR="00E32720">
        <w:t xml:space="preserve">run to risk of not moving </w:t>
      </w:r>
      <w:r>
        <w:t xml:space="preserve">forward </w:t>
      </w:r>
      <w:r w:rsidR="00E32720">
        <w:t>as a business.</w:t>
      </w:r>
    </w:p>
    <w:p w14:paraId="232E4135" w14:textId="77777777" w:rsidR="00B4286E" w:rsidRDefault="00B4286E" w:rsidP="00B4286E">
      <w:pPr>
        <w:spacing w:after="0"/>
      </w:pPr>
    </w:p>
    <w:p w14:paraId="5D2CFB44" w14:textId="5F421820" w:rsidR="00EE74BC" w:rsidRDefault="00EE74BC" w:rsidP="00B4286E">
      <w:pPr>
        <w:spacing w:after="0"/>
      </w:pPr>
      <w:r w:rsidRPr="00EE74BC">
        <w:rPr>
          <w:b/>
          <w:bCs/>
        </w:rPr>
        <w:t xml:space="preserve">What are </w:t>
      </w:r>
      <w:r w:rsidR="00DE15CE">
        <w:rPr>
          <w:b/>
          <w:bCs/>
        </w:rPr>
        <w:t xml:space="preserve">some </w:t>
      </w:r>
      <w:r w:rsidR="006F0E94">
        <w:rPr>
          <w:b/>
          <w:bCs/>
        </w:rPr>
        <w:t xml:space="preserve">of </w:t>
      </w:r>
      <w:r w:rsidRPr="00EE74BC">
        <w:rPr>
          <w:b/>
          <w:bCs/>
        </w:rPr>
        <w:t>our priorities</w:t>
      </w:r>
      <w:r>
        <w:t>:</w:t>
      </w:r>
      <w:r>
        <w:rPr>
          <w:b/>
          <w:bCs/>
        </w:rPr>
        <w:t xml:space="preserve"> </w:t>
      </w:r>
      <w:r w:rsidR="00DE15CE">
        <w:t>Ensuring stability of key staffing.  Opening hours to change, Payroll Systems reviews, Permit for exterior reclad to be completed so to be ready for progressing forward. Kitchen modification stage planning to be completed. Event budgets completed. Revision of Fees and Invoices sent out in a timely manner. Implementation of Sub Committees put in place.</w:t>
      </w:r>
    </w:p>
    <w:p w14:paraId="212E296F" w14:textId="77777777" w:rsidR="0051757E" w:rsidRDefault="0051757E" w:rsidP="00B4286E">
      <w:pPr>
        <w:spacing w:after="0"/>
      </w:pPr>
    </w:p>
    <w:p w14:paraId="5C2F32C5" w14:textId="5E39D203" w:rsidR="00DE15CE" w:rsidRDefault="00CF344A" w:rsidP="00B4286E">
      <w:pPr>
        <w:spacing w:after="0"/>
      </w:pPr>
      <w:r w:rsidRPr="00CF344A">
        <w:rPr>
          <w:b/>
          <w:bCs/>
        </w:rPr>
        <w:t>Kitchen</w:t>
      </w:r>
      <w:r>
        <w:t xml:space="preserve">: </w:t>
      </w:r>
      <w:r w:rsidR="00DE15CE">
        <w:t>Let me clarify some misconceptions regarding our “Kitchen”</w:t>
      </w:r>
      <w:r w:rsidR="008641A3">
        <w:t>.</w:t>
      </w:r>
      <w:r w:rsidR="00DE15CE">
        <w:t xml:space="preserve"> Some members seem to think they know what the issues are around the “Kitchen” que and the costs</w:t>
      </w:r>
      <w:r w:rsidR="006F0E94">
        <w:t xml:space="preserve"> are caused by</w:t>
      </w:r>
      <w:r w:rsidR="008641A3">
        <w:t>, I can advise if you have not worked in Hospitality or worked in this</w:t>
      </w:r>
      <w:r w:rsidR="006F0E94">
        <w:t xml:space="preserve"> our</w:t>
      </w:r>
      <w:r w:rsidR="008641A3">
        <w:t xml:space="preserve"> kitchen you have absolutely know idea. I </w:t>
      </w:r>
      <w:r w:rsidR="008641A3">
        <w:lastRenderedPageBreak/>
        <w:t xml:space="preserve">have worked in this space and fully understand the issues our chef </w:t>
      </w:r>
      <w:r w:rsidR="006F0E94">
        <w:t xml:space="preserve">and his staff </w:t>
      </w:r>
      <w:r w:rsidR="008641A3">
        <w:t xml:space="preserve">deal with. Basically, </w:t>
      </w:r>
      <w:r w:rsidR="006F0E94">
        <w:t>the</w:t>
      </w:r>
      <w:r w:rsidR="008641A3">
        <w:t xml:space="preserve"> design of this work space is all wrong, Denise </w:t>
      </w:r>
      <w:r w:rsidR="006F0E94">
        <w:t xml:space="preserve">has </w:t>
      </w:r>
      <w:r w:rsidR="008641A3">
        <w:t>discussed this many time</w:t>
      </w:r>
      <w:r>
        <w:t>s</w:t>
      </w:r>
      <w:r w:rsidR="006F0E94">
        <w:t xml:space="preserve"> with management also committee</w:t>
      </w:r>
      <w:r w:rsidR="008641A3">
        <w:t xml:space="preserve"> and until you experience this work space you should not make judgement. The </w:t>
      </w:r>
      <w:r w:rsidR="006F0E94">
        <w:t xml:space="preserve">current </w:t>
      </w:r>
      <w:r w:rsidR="008641A3">
        <w:t xml:space="preserve">kitchen design </w:t>
      </w:r>
      <w:r w:rsidR="006F0E94">
        <w:t>doesn’t allow follow through, we require more staff to operate this area because of the poor design</w:t>
      </w:r>
      <w:r w:rsidR="008641A3">
        <w:t xml:space="preserve">, </w:t>
      </w:r>
      <w:r>
        <w:t>previous</w:t>
      </w:r>
      <w:r w:rsidR="008641A3">
        <w:t xml:space="preserve"> Chefs have complained about the layout</w:t>
      </w:r>
      <w:r>
        <w:t xml:space="preserve"> also</w:t>
      </w:r>
      <w:r w:rsidR="006F0E94">
        <w:t xml:space="preserve">. If we are ever to rectify </w:t>
      </w:r>
      <w:r>
        <w:t>some the financial costs we generate through this kitchen, good business would suggest we make a priority once exterior cladding has been completed to the club. The Kitchen is a major part of our business and generates a lot of the business that walks through our doors.</w:t>
      </w:r>
    </w:p>
    <w:p w14:paraId="7BB9981B" w14:textId="77777777" w:rsidR="0051757E" w:rsidRDefault="0051757E" w:rsidP="00B4286E">
      <w:pPr>
        <w:spacing w:after="0"/>
      </w:pPr>
    </w:p>
    <w:p w14:paraId="582EFCCC" w14:textId="6AB82E2C" w:rsidR="0079134E" w:rsidRDefault="00CF344A" w:rsidP="00B4286E">
      <w:pPr>
        <w:spacing w:after="0"/>
      </w:pPr>
      <w:r w:rsidRPr="00244332">
        <w:rPr>
          <w:b/>
          <w:bCs/>
        </w:rPr>
        <w:t>Membership</w:t>
      </w:r>
      <w:r w:rsidR="006B23D4" w:rsidRPr="00244332">
        <w:rPr>
          <w:b/>
          <w:bCs/>
        </w:rPr>
        <w:t xml:space="preserve"> Review:</w:t>
      </w:r>
      <w:r w:rsidRPr="00244332">
        <w:rPr>
          <w:b/>
          <w:bCs/>
        </w:rPr>
        <w:t xml:space="preserve"> </w:t>
      </w:r>
      <w:r w:rsidR="00244332">
        <w:t xml:space="preserve">We have undertaken a review of our membership which supports our yearly income. </w:t>
      </w:r>
      <w:r w:rsidR="0079134E">
        <w:t xml:space="preserve">We have also been in discussion with NZSFC regarding fees paid to them, we asked for more transparency on the what these fees are spent on as part of our review and discussed planning moving forward at how these should be paid. Our research of other Clubs regarding fee charges is as follows: BOP $108. Mercury Bay $80. Tairua/Pauanui $85, Tauranga $130, Whakatane $90, Waihau Bay $87, Gisbourne $100. </w:t>
      </w:r>
    </w:p>
    <w:p w14:paraId="32989D4C" w14:textId="68D009B0" w:rsidR="00CF344A" w:rsidRDefault="0079134E" w:rsidP="00B4286E">
      <w:pPr>
        <w:spacing w:after="0"/>
      </w:pPr>
      <w:r>
        <w:t xml:space="preserve">Currently our membership is $60 per </w:t>
      </w:r>
      <w:r w:rsidR="00BD6F66">
        <w:t>a</w:t>
      </w:r>
      <w:r>
        <w:t xml:space="preserve">dult plus $14 NZSFC = $75.00 – Actual fee </w:t>
      </w:r>
      <w:r w:rsidR="00BD6F66">
        <w:t xml:space="preserve">held by </w:t>
      </w:r>
      <w:r>
        <w:t xml:space="preserve">WOSC $59.00. </w:t>
      </w:r>
      <w:r w:rsidR="00244332">
        <w:t xml:space="preserve">Renzo will </w:t>
      </w:r>
      <w:r>
        <w:t xml:space="preserve">present this with his </w:t>
      </w:r>
      <w:r w:rsidR="00BD6F66">
        <w:t>f</w:t>
      </w:r>
      <w:r>
        <w:t>inancial report</w:t>
      </w:r>
      <w:r w:rsidR="00BD6F66">
        <w:t xml:space="preserve"> for your consideration and discussion.</w:t>
      </w:r>
    </w:p>
    <w:p w14:paraId="417BECFC" w14:textId="77777777" w:rsidR="0051757E" w:rsidRDefault="0051757E" w:rsidP="00B4286E">
      <w:pPr>
        <w:spacing w:after="0"/>
      </w:pPr>
    </w:p>
    <w:p w14:paraId="67E73B68" w14:textId="18CAB935" w:rsidR="00BD6F66" w:rsidRDefault="00BD6F66" w:rsidP="00B4286E">
      <w:pPr>
        <w:spacing w:after="0"/>
      </w:pPr>
      <w:r w:rsidRPr="00BD6F66">
        <w:rPr>
          <w:b/>
          <w:bCs/>
        </w:rPr>
        <w:t>Constitution Review</w:t>
      </w:r>
      <w:r>
        <w:rPr>
          <w:b/>
          <w:bCs/>
        </w:rPr>
        <w:t>:</w:t>
      </w:r>
      <w:r>
        <w:t xml:space="preserve"> Month of June will see the beginning of a review to our Constitution which needs to brought into line with todays operations, it is currently out dated in some areas </w:t>
      </w:r>
      <w:r w:rsidR="00970DFE">
        <w:t>members will be informed of these changes before the next AGM to ratify or reject.</w:t>
      </w:r>
    </w:p>
    <w:p w14:paraId="0B4749A2" w14:textId="77777777" w:rsidR="0051757E" w:rsidRDefault="0051757E" w:rsidP="00B4286E">
      <w:pPr>
        <w:spacing w:after="0"/>
      </w:pPr>
    </w:p>
    <w:p w14:paraId="2E2A854B" w14:textId="3A425F03" w:rsidR="00970DFE" w:rsidRDefault="00970DFE" w:rsidP="00B4286E">
      <w:pPr>
        <w:spacing w:after="0"/>
      </w:pPr>
      <w:r>
        <w:rPr>
          <w:b/>
          <w:bCs/>
        </w:rPr>
        <w:t xml:space="preserve">Patron: </w:t>
      </w:r>
      <w:r>
        <w:t>Many thanks go out to Faye Lowe for her services to the Club, Faye has advised we wishes to step down from this position. It is hope we can present to the members a replacement Patron next AGM. If any members have some suggestion and can provide the committee back profile for this person this would be much appreciated.</w:t>
      </w:r>
    </w:p>
    <w:p w14:paraId="4F713AFD" w14:textId="77777777" w:rsidR="0051757E" w:rsidRDefault="0051757E" w:rsidP="00B4286E">
      <w:pPr>
        <w:spacing w:after="0"/>
      </w:pPr>
    </w:p>
    <w:p w14:paraId="09167D6B" w14:textId="032920AE" w:rsidR="00970DFE" w:rsidRDefault="002C1C53" w:rsidP="00B4286E">
      <w:pPr>
        <w:spacing w:after="0"/>
      </w:pPr>
      <w:r>
        <w:rPr>
          <w:b/>
          <w:bCs/>
        </w:rPr>
        <w:t>Club Culture:</w:t>
      </w:r>
      <w:r>
        <w:t xml:space="preserve">  We need to address some of the negative discussion</w:t>
      </w:r>
      <w:r w:rsidR="00C54A0D">
        <w:t>s</w:t>
      </w:r>
      <w:r>
        <w:t xml:space="preserve"> held by some members in the club which has </w:t>
      </w:r>
      <w:r w:rsidR="00B4286E">
        <w:t xml:space="preserve">had </w:t>
      </w:r>
      <w:r>
        <w:t>a f</w:t>
      </w:r>
      <w:r w:rsidR="00C54A0D">
        <w:t>l</w:t>
      </w:r>
      <w:r>
        <w:t>ow</w:t>
      </w:r>
      <w:r w:rsidR="00C54A0D">
        <w:t xml:space="preserve"> </w:t>
      </w:r>
      <w:r>
        <w:t>on affect with other members who are privy or over hear these discussion</w:t>
      </w:r>
      <w:r w:rsidR="00C54A0D">
        <w:t>s</w:t>
      </w:r>
      <w:r>
        <w:t xml:space="preserve">. I have had members approach me to express </w:t>
      </w:r>
      <w:r w:rsidR="00C54A0D">
        <w:t>their concerns.</w:t>
      </w:r>
      <w:r>
        <w:t xml:space="preserve"> </w:t>
      </w:r>
      <w:r w:rsidR="00C54A0D">
        <w:t>These discussions offend these members because they are often target</w:t>
      </w:r>
      <w:r w:rsidR="00B4286E">
        <w:t>ed</w:t>
      </w:r>
      <w:r w:rsidR="00C54A0D">
        <w:t xml:space="preserve"> at our staff or Committee members. Can I remind you all that the Committee members are volunteers and give up their time freely to support the activities of this Club. We have an amazing Club which is a great place to visit and spend time I ask that we e</w:t>
      </w:r>
      <w:r w:rsidR="00B4286E">
        <w:t>m</w:t>
      </w:r>
      <w:r w:rsidR="00C54A0D">
        <w:t xml:space="preserve">brace the </w:t>
      </w:r>
      <w:r w:rsidR="00B4286E">
        <w:t xml:space="preserve">privilege to use such a facility. </w:t>
      </w:r>
    </w:p>
    <w:p w14:paraId="30B29B2E" w14:textId="77777777" w:rsidR="00A813C3" w:rsidRDefault="00A813C3" w:rsidP="00B4286E">
      <w:pPr>
        <w:spacing w:after="0"/>
      </w:pPr>
    </w:p>
    <w:p w14:paraId="1C1018B3" w14:textId="1818AB54" w:rsidR="00A813C3" w:rsidRDefault="00A813C3" w:rsidP="00B4286E">
      <w:pPr>
        <w:spacing w:after="0"/>
      </w:pPr>
      <w:r w:rsidRPr="00A813C3">
        <w:rPr>
          <w:b/>
          <w:bCs/>
        </w:rPr>
        <w:t>Events:</w:t>
      </w:r>
      <w:r>
        <w:rPr>
          <w:b/>
          <w:bCs/>
        </w:rPr>
        <w:t xml:space="preserve"> </w:t>
      </w:r>
      <w:r>
        <w:t xml:space="preserve">This year we introduced our Club Xmas Party, this event went really well with a positive vibe </w:t>
      </w:r>
      <w:r w:rsidR="00FB59F6">
        <w:t>throughout</w:t>
      </w:r>
      <w:r>
        <w:t xml:space="preserve"> the club, games and gifts</w:t>
      </w:r>
      <w:r w:rsidR="00FB59F6">
        <w:t>, special draw for Juniors and Adults and of course “Santa” turned up. The Club looked great all decorated up, it is hoped regular calendar event.</w:t>
      </w:r>
    </w:p>
    <w:p w14:paraId="69BED67D" w14:textId="0BC5CF1E" w:rsidR="00FB59F6" w:rsidRDefault="00FB59F6" w:rsidP="00B4286E">
      <w:pPr>
        <w:spacing w:after="0"/>
      </w:pPr>
      <w:r>
        <w:t>It awesome to run our 2 major tournaments, it was great to get these tournaments underway again after being cancelled previously. Fortunate that the weather Bom did not completely shut down either tournament. The committee have completed a review of both tournaments and changes are likely to take place for next year’s events.</w:t>
      </w:r>
    </w:p>
    <w:p w14:paraId="387B5371" w14:textId="77777777" w:rsidR="00FB59F6" w:rsidRDefault="00FB59F6" w:rsidP="00B4286E">
      <w:pPr>
        <w:spacing w:after="0"/>
      </w:pPr>
    </w:p>
    <w:p w14:paraId="328112DD" w14:textId="78973715" w:rsidR="00FB59F6" w:rsidRPr="00A813C3" w:rsidRDefault="00FB59F6" w:rsidP="00B4286E">
      <w:pPr>
        <w:spacing w:after="0"/>
      </w:pPr>
      <w:r w:rsidRPr="007F06B9">
        <w:rPr>
          <w:b/>
          <w:bCs/>
        </w:rPr>
        <w:t>Supported Group</w:t>
      </w:r>
      <w:r w:rsidR="003B1BF5">
        <w:rPr>
          <w:b/>
          <w:bCs/>
        </w:rPr>
        <w:t>s</w:t>
      </w:r>
      <w:r w:rsidRPr="007F06B9">
        <w:rPr>
          <w:b/>
          <w:bCs/>
        </w:rPr>
        <w:t xml:space="preserve"> this year</w:t>
      </w:r>
      <w:r>
        <w:t>: Coast Guard, Toe’s in the Water &amp; Surf Life Saving</w:t>
      </w:r>
      <w:r w:rsidR="007F06B9">
        <w:t>, local bowling Club and Rugby Club have received gifts from the Club</w:t>
      </w:r>
      <w:r w:rsidR="003B1BF5">
        <w:t>.</w:t>
      </w:r>
    </w:p>
    <w:p w14:paraId="4DEDFC4B" w14:textId="77777777" w:rsidR="00A813C3" w:rsidRDefault="00A813C3" w:rsidP="00B4286E">
      <w:pPr>
        <w:spacing w:after="0"/>
      </w:pPr>
    </w:p>
    <w:p w14:paraId="70ADABCB" w14:textId="77777777" w:rsidR="00A813C3" w:rsidRDefault="00A813C3" w:rsidP="00B4286E">
      <w:pPr>
        <w:spacing w:after="0"/>
      </w:pPr>
    </w:p>
    <w:p w14:paraId="69EB8F61" w14:textId="77777777" w:rsidR="0051757E" w:rsidRDefault="0051757E" w:rsidP="00B4286E">
      <w:pPr>
        <w:spacing w:after="0"/>
      </w:pPr>
    </w:p>
    <w:p w14:paraId="49DD5566" w14:textId="77777777" w:rsidR="00067B24" w:rsidRDefault="003B1BF5" w:rsidP="00B4286E">
      <w:pPr>
        <w:spacing w:after="0"/>
      </w:pPr>
      <w:r w:rsidRPr="003B1BF5">
        <w:rPr>
          <w:b/>
          <w:bCs/>
        </w:rPr>
        <w:lastRenderedPageBreak/>
        <w:t xml:space="preserve">Inclusion: </w:t>
      </w:r>
      <w:r w:rsidR="004B374E">
        <w:t>This year I stepped back into the commodore’s role</w:t>
      </w:r>
      <w:r w:rsidR="004B374E">
        <w:t xml:space="preserve"> due to the resignation of elected Commodore, </w:t>
      </w:r>
      <w:r w:rsidR="004B374E">
        <w:t xml:space="preserve">with the exit of Jan </w:t>
      </w:r>
      <w:r w:rsidR="004B374E">
        <w:t xml:space="preserve">from </w:t>
      </w:r>
      <w:r w:rsidR="004B374E">
        <w:t xml:space="preserve">GM </w:t>
      </w:r>
      <w:r w:rsidR="004B374E">
        <w:t>position which was not</w:t>
      </w:r>
      <w:r w:rsidR="004B374E">
        <w:t xml:space="preserve"> able to </w:t>
      </w:r>
      <w:r w:rsidR="004B374E">
        <w:t xml:space="preserve">be </w:t>
      </w:r>
      <w:r w:rsidR="004B374E">
        <w:t>fill</w:t>
      </w:r>
      <w:r w:rsidR="004B374E">
        <w:t>ed</w:t>
      </w:r>
      <w:r w:rsidR="004B374E">
        <w:t xml:space="preserve"> until January</w:t>
      </w:r>
      <w:r w:rsidR="004B374E">
        <w:t xml:space="preserve"> I was acting Manager for a period</w:t>
      </w:r>
      <w:r w:rsidR="00067B24">
        <w:t xml:space="preserve"> of time</w:t>
      </w:r>
      <w:r w:rsidR="004B374E">
        <w:t xml:space="preserve">. </w:t>
      </w:r>
    </w:p>
    <w:p w14:paraId="6F1B7B07" w14:textId="77777777" w:rsidR="00067B24" w:rsidRDefault="004B374E" w:rsidP="00B4286E">
      <w:pPr>
        <w:spacing w:after="0"/>
      </w:pPr>
      <w:r>
        <w:t xml:space="preserve">During this </w:t>
      </w:r>
      <w:r w:rsidR="00067B24">
        <w:t>period</w:t>
      </w:r>
      <w:r>
        <w:t xml:space="preserve"> my focus was </w:t>
      </w:r>
      <w:r w:rsidR="00067B24">
        <w:t xml:space="preserve">to ensure </w:t>
      </w:r>
      <w:r>
        <w:t>continued operations of the Club, to ensure the Tournament</w:t>
      </w:r>
      <w:r w:rsidR="00067B24">
        <w:t xml:space="preserve"> planning</w:t>
      </w:r>
      <w:r>
        <w:t xml:space="preserve"> continue</w:t>
      </w:r>
      <w:r w:rsidR="00067B24">
        <w:t>d</w:t>
      </w:r>
      <w:r>
        <w:t xml:space="preserve"> to progress, sponsorship secured, staff operations continued. </w:t>
      </w:r>
      <w:r w:rsidR="00EF7C41">
        <w:t xml:space="preserve">I also, focused on developing a more positive </w:t>
      </w:r>
      <w:r w:rsidR="00067B24">
        <w:t xml:space="preserve">environment with the Club. </w:t>
      </w:r>
    </w:p>
    <w:p w14:paraId="4BB1B5B7" w14:textId="64AF3DCA" w:rsidR="004B374E" w:rsidRDefault="00067B24" w:rsidP="00B4286E">
      <w:pPr>
        <w:spacing w:after="0"/>
      </w:pPr>
      <w:r>
        <w:t>Many thank the staff, Renzo and Kelly and mostly my family for the support they provided during this period. Balancing these roles and my own business affairs was quite and challenge, I was more than ready to hand over to Gary when he started.</w:t>
      </w:r>
    </w:p>
    <w:p w14:paraId="54BC790E" w14:textId="77777777" w:rsidR="00067B24" w:rsidRDefault="00067B24" w:rsidP="00B4286E">
      <w:pPr>
        <w:spacing w:after="0"/>
      </w:pPr>
    </w:p>
    <w:p w14:paraId="4D5CB3D6" w14:textId="0D3A08DA" w:rsidR="0051757E" w:rsidRPr="003B1BF5" w:rsidRDefault="003B1BF5" w:rsidP="00B4286E">
      <w:pPr>
        <w:spacing w:after="0"/>
      </w:pPr>
      <w:r>
        <w:t xml:space="preserve">This will be the last time I will address the AGM I am stepping away from Committee activities after 15 years I have opted to go fishing. My experience on the committee this year has not been one for the memory books I only hope that your newly elected Committee are choosing to undertake the responsibility </w:t>
      </w:r>
      <w:r w:rsidR="004B374E">
        <w:t>to</w:t>
      </w:r>
      <w:r>
        <w:t xml:space="preserve"> represent our Club with only interest of what is best for the Club members as a whole. </w:t>
      </w:r>
    </w:p>
    <w:p w14:paraId="745D5E34" w14:textId="77777777" w:rsidR="00C95AD2" w:rsidRDefault="00C95AD2" w:rsidP="00B4286E">
      <w:pPr>
        <w:spacing w:after="0"/>
      </w:pPr>
    </w:p>
    <w:p w14:paraId="4EE94602" w14:textId="77777777" w:rsidR="00C61EB3" w:rsidRDefault="00C61EB3" w:rsidP="00B4286E">
      <w:pPr>
        <w:spacing w:after="0"/>
      </w:pPr>
    </w:p>
    <w:p w14:paraId="26483D20" w14:textId="77777777" w:rsidR="00C61EB3" w:rsidRPr="00A65F89" w:rsidRDefault="00C61EB3" w:rsidP="00B4286E">
      <w:pPr>
        <w:spacing w:after="0"/>
      </w:pPr>
    </w:p>
    <w:sectPr w:rsidR="00C61EB3" w:rsidRPr="00A65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10"/>
    <w:rsid w:val="00067B24"/>
    <w:rsid w:val="000A3953"/>
    <w:rsid w:val="000A7A91"/>
    <w:rsid w:val="000F42B4"/>
    <w:rsid w:val="00244332"/>
    <w:rsid w:val="002C1C53"/>
    <w:rsid w:val="003B1BF5"/>
    <w:rsid w:val="004B374E"/>
    <w:rsid w:val="004C334E"/>
    <w:rsid w:val="0051757E"/>
    <w:rsid w:val="006B23D4"/>
    <w:rsid w:val="006D72C6"/>
    <w:rsid w:val="006F0E94"/>
    <w:rsid w:val="0079134E"/>
    <w:rsid w:val="007F06B9"/>
    <w:rsid w:val="00807098"/>
    <w:rsid w:val="008641A3"/>
    <w:rsid w:val="008F5536"/>
    <w:rsid w:val="00970DFE"/>
    <w:rsid w:val="00982EF7"/>
    <w:rsid w:val="00A65F89"/>
    <w:rsid w:val="00A813C3"/>
    <w:rsid w:val="00B31E05"/>
    <w:rsid w:val="00B4286E"/>
    <w:rsid w:val="00B5782F"/>
    <w:rsid w:val="00B60410"/>
    <w:rsid w:val="00BA2550"/>
    <w:rsid w:val="00BD6F66"/>
    <w:rsid w:val="00C54A0D"/>
    <w:rsid w:val="00C61EB3"/>
    <w:rsid w:val="00C95AD2"/>
    <w:rsid w:val="00CA35EE"/>
    <w:rsid w:val="00CC1EAB"/>
    <w:rsid w:val="00CF344A"/>
    <w:rsid w:val="00D55DBE"/>
    <w:rsid w:val="00DE15CE"/>
    <w:rsid w:val="00E32720"/>
    <w:rsid w:val="00EE74BC"/>
    <w:rsid w:val="00EF7C41"/>
    <w:rsid w:val="00F5086D"/>
    <w:rsid w:val="00FB5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76B5"/>
  <w15:chartTrackingRefBased/>
  <w15:docId w15:val="{7FDE1F5E-4A9A-4486-8171-B4899F77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Furze</dc:creator>
  <cp:keywords/>
  <dc:description/>
  <cp:lastModifiedBy>Diane Furze</cp:lastModifiedBy>
  <cp:revision>11</cp:revision>
  <dcterms:created xsi:type="dcterms:W3CDTF">2023-05-31T00:42:00Z</dcterms:created>
  <dcterms:modified xsi:type="dcterms:W3CDTF">2023-06-01T02:21:00Z</dcterms:modified>
</cp:coreProperties>
</file>